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RM1557.13L4</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Xf6ZhseT3GDXOPSPeXirfVOBKQ==">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